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F786" w14:textId="153FC8C5" w:rsidR="00746EA5" w:rsidRPr="003905A8" w:rsidRDefault="00746EA5" w:rsidP="00746EA5">
      <w:pPr>
        <w:adjustRightInd/>
        <w:spacing w:line="366" w:lineRule="exact"/>
        <w:jc w:val="center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試験結果通知書</w:t>
      </w:r>
      <w:r w:rsidR="00311B4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>再交付申請書</w:t>
      </w:r>
    </w:p>
    <w:p w14:paraId="49DAB8E1" w14:textId="77777777" w:rsidR="00746EA5" w:rsidRDefault="00746EA5" w:rsidP="00746EA5">
      <w:pPr>
        <w:adjustRightInd/>
        <w:spacing w:line="366" w:lineRule="exact"/>
        <w:rPr>
          <w:sz w:val="24"/>
          <w:szCs w:val="24"/>
        </w:rPr>
      </w:pPr>
    </w:p>
    <w:p w14:paraId="66F36A79" w14:textId="467240D1" w:rsidR="00746EA5" w:rsidRDefault="00746EA5" w:rsidP="00746EA5">
      <w:pPr>
        <w:adjustRightInd/>
        <w:spacing w:line="366" w:lineRule="exact"/>
        <w:rPr>
          <w:rFonts w:cs="ＭＳ 明朝"/>
          <w:sz w:val="22"/>
          <w:szCs w:val="24"/>
        </w:rPr>
      </w:pPr>
      <w:r w:rsidRPr="00011C19">
        <w:rPr>
          <w:rFonts w:cs="ＭＳ 明朝" w:hint="eastAsia"/>
          <w:sz w:val="22"/>
          <w:szCs w:val="24"/>
        </w:rPr>
        <w:t xml:space="preserve">　</w:t>
      </w:r>
      <w:r w:rsidR="00311B44">
        <w:rPr>
          <w:rFonts w:cs="ＭＳ 明朝" w:hint="eastAsia"/>
          <w:sz w:val="22"/>
          <w:szCs w:val="24"/>
        </w:rPr>
        <w:t>過去に受験した</w:t>
      </w:r>
      <w:r>
        <w:rPr>
          <w:rFonts w:ascii="ＭＳ 明朝" w:cs="ＭＳ 明朝" w:hint="eastAsia"/>
          <w:spacing w:val="-4"/>
        </w:rPr>
        <w:t>試験</w:t>
      </w:r>
      <w:r w:rsidR="00311B44">
        <w:rPr>
          <w:rFonts w:ascii="ＭＳ 明朝" w:cs="ＭＳ 明朝" w:hint="eastAsia"/>
          <w:spacing w:val="-4"/>
        </w:rPr>
        <w:t>における</w:t>
      </w:r>
      <w:r>
        <w:rPr>
          <w:rFonts w:ascii="ＭＳ 明朝" w:cs="ＭＳ 明朝" w:hint="eastAsia"/>
          <w:spacing w:val="-4"/>
        </w:rPr>
        <w:t>結果通知書</w:t>
      </w:r>
      <w:r w:rsidR="00311B44">
        <w:rPr>
          <w:rFonts w:cs="ＭＳ 明朝" w:hint="eastAsia"/>
          <w:sz w:val="22"/>
          <w:szCs w:val="24"/>
        </w:rPr>
        <w:t>の再交付を</w:t>
      </w:r>
      <w:r w:rsidRPr="00011C19">
        <w:rPr>
          <w:rFonts w:cs="ＭＳ 明朝" w:hint="eastAsia"/>
          <w:sz w:val="22"/>
          <w:szCs w:val="24"/>
        </w:rPr>
        <w:t>申請いたします。</w:t>
      </w:r>
    </w:p>
    <w:tbl>
      <w:tblPr>
        <w:tblW w:w="914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851"/>
        <w:gridCol w:w="7087"/>
      </w:tblGrid>
      <w:tr w:rsidR="00311B44" w14:paraId="20130097" w14:textId="77777777" w:rsidTr="00092B9B">
        <w:trPr>
          <w:trHeight w:val="54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DE9A" w14:textId="5A5D5D49" w:rsidR="00311B44" w:rsidRPr="009D0B30" w:rsidRDefault="00311B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sz w:val="16"/>
                <w:szCs w:val="16"/>
              </w:rPr>
              <w:t>氏名フリガナ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A84B" w14:textId="77777777" w:rsidR="00311B44" w:rsidRDefault="00311B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</w:rPr>
            </w:pPr>
          </w:p>
        </w:tc>
      </w:tr>
      <w:tr w:rsidR="00311B44" w:rsidRPr="00A70BBE" w14:paraId="2AC7B3B4" w14:textId="77777777" w:rsidTr="006D34CF">
        <w:trPr>
          <w:trHeight w:val="72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A754E" w14:textId="77777777" w:rsidR="00311B44" w:rsidRDefault="00311B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</w:rPr>
            </w:pPr>
            <w:r w:rsidRPr="00A70BBE">
              <w:rPr>
                <w:rFonts w:ascii="ＭＳ 明朝" w:cs="ＭＳ 明朝" w:hint="eastAsia"/>
                <w:spacing w:val="-6"/>
                <w:sz w:val="20"/>
                <w:szCs w:val="18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D1EEA" w14:textId="3359C6DF" w:rsidR="00311B44" w:rsidRPr="00A70BBE" w:rsidRDefault="00311B44" w:rsidP="00311B4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sz w:val="20"/>
              </w:rPr>
            </w:pPr>
            <w:r>
              <w:rPr>
                <w:spacing w:val="-6"/>
              </w:rPr>
              <w:t xml:space="preserve">                               </w:t>
            </w:r>
            <w:r>
              <w:rPr>
                <w:rFonts w:hint="eastAsia"/>
                <w:spacing w:val="-6"/>
              </w:rPr>
              <w:t xml:space="preserve">　　　　　　　　</w:t>
            </w:r>
            <w:r>
              <w:rPr>
                <w:spacing w:val="-6"/>
              </w:rPr>
              <w:t xml:space="preserve"> </w:t>
            </w:r>
            <w:r w:rsidRPr="00A70BBE">
              <w:rPr>
                <w:rFonts w:cs="ＭＳ 明朝" w:hint="eastAsia"/>
                <w:spacing w:val="-6"/>
                <w:sz w:val="18"/>
              </w:rPr>
              <w:t>印</w:t>
            </w:r>
            <w:r>
              <w:rPr>
                <w:rFonts w:cs="ＭＳ 明朝" w:hint="eastAsia"/>
                <w:spacing w:val="-6"/>
              </w:rPr>
              <w:t xml:space="preserve">　</w:t>
            </w:r>
          </w:p>
        </w:tc>
      </w:tr>
      <w:tr w:rsidR="006D34CF" w:rsidRPr="00A70BBE" w14:paraId="6C862B9E" w14:textId="77777777" w:rsidTr="006D34CF">
        <w:trPr>
          <w:trHeight w:val="72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1A118" w14:textId="5421D5DB" w:rsidR="006D34CF" w:rsidRPr="00A70BBE" w:rsidRDefault="006D34CF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sz w:val="20"/>
                <w:szCs w:val="18"/>
              </w:rPr>
            </w:pPr>
            <w:r>
              <w:rPr>
                <w:rFonts w:ascii="ＭＳ 明朝" w:cs="ＭＳ 明朝" w:hint="eastAsia"/>
                <w:spacing w:val="-6"/>
                <w:sz w:val="20"/>
                <w:szCs w:val="18"/>
              </w:rPr>
              <w:t>会員番号</w:t>
            </w:r>
            <w:r w:rsidR="00527644">
              <w:rPr>
                <w:rFonts w:ascii="ＭＳ 明朝" w:cs="ＭＳ 明朝"/>
                <w:spacing w:val="-6"/>
                <w:sz w:val="20"/>
                <w:szCs w:val="18"/>
              </w:rPr>
              <w:br/>
            </w:r>
            <w:r w:rsidR="00527644" w:rsidRPr="00527644">
              <w:rPr>
                <w:rFonts w:ascii="ＭＳ 明朝" w:cs="ＭＳ 明朝" w:hint="eastAsia"/>
                <w:spacing w:val="-6"/>
                <w:sz w:val="16"/>
                <w:szCs w:val="14"/>
              </w:rPr>
              <w:t>(入会者のみ)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E18B1" w14:textId="4C9E8AB2" w:rsidR="006D34CF" w:rsidRDefault="006D34CF" w:rsidP="00311B4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311B44" w14:paraId="61126A4B" w14:textId="77777777" w:rsidTr="00092B9B">
        <w:trPr>
          <w:trHeight w:val="101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1D353" w14:textId="078E5EA4" w:rsidR="00311B44" w:rsidRPr="00311B44" w:rsidRDefault="005276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4"/>
                <w:sz w:val="20"/>
              </w:rPr>
            </w:pPr>
            <w:r>
              <w:rPr>
                <w:rFonts w:ascii="ＭＳ 明朝" w:cs="ＭＳ 明朝" w:hint="eastAsia"/>
                <w:spacing w:val="-4"/>
                <w:sz w:val="20"/>
              </w:rPr>
              <w:t>書類送付先</w:t>
            </w:r>
            <w:r>
              <w:rPr>
                <w:rFonts w:ascii="ＭＳ 明朝" w:cs="ＭＳ 明朝"/>
                <w:spacing w:val="-4"/>
                <w:sz w:val="20"/>
              </w:rPr>
              <w:br/>
            </w:r>
            <w:r>
              <w:rPr>
                <w:rFonts w:ascii="ＭＳ 明朝" w:cs="ＭＳ 明朝" w:hint="eastAsia"/>
                <w:spacing w:val="-4"/>
                <w:sz w:val="20"/>
              </w:rPr>
              <w:t>住所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4DCE9" w14:textId="77777777" w:rsidR="00311B44" w:rsidRDefault="00311B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〒</w:t>
            </w:r>
          </w:p>
          <w:p w14:paraId="6E2BB49A" w14:textId="77777777" w:rsidR="00311B44" w:rsidRDefault="00311B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</w:rPr>
            </w:pPr>
          </w:p>
          <w:p w14:paraId="1DBC6F9C" w14:textId="2AA3B522" w:rsidR="00311B44" w:rsidRDefault="00311B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</w:rPr>
            </w:pPr>
          </w:p>
        </w:tc>
      </w:tr>
      <w:tr w:rsidR="00527644" w14:paraId="07233519" w14:textId="77777777" w:rsidTr="00527644">
        <w:trPr>
          <w:trHeight w:val="624"/>
        </w:trPr>
        <w:tc>
          <w:tcPr>
            <w:tcW w:w="1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4A90C" w14:textId="28FC1B62" w:rsidR="00527644" w:rsidRDefault="00527644" w:rsidP="0052764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連絡先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5F71D" w14:textId="77777777" w:rsidR="00527644" w:rsidRPr="00A70BBE" w:rsidRDefault="005276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ＭＳ 明朝"/>
                <w:spacing w:val="-4"/>
                <w:sz w:val="20"/>
                <w:szCs w:val="20"/>
              </w:rPr>
            </w:pPr>
            <w:r w:rsidRPr="00A70BBE">
              <w:rPr>
                <w:rFonts w:ascii="ＭＳ 明朝" w:cs="ＭＳ 明朝"/>
                <w:spacing w:val="-4"/>
                <w:sz w:val="20"/>
                <w:szCs w:val="20"/>
              </w:rPr>
              <w:t>TEL</w:t>
            </w:r>
          </w:p>
        </w:tc>
        <w:tc>
          <w:tcPr>
            <w:tcW w:w="7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61512" w14:textId="77777777" w:rsidR="00527644" w:rsidRPr="00A70BBE" w:rsidRDefault="00527644" w:rsidP="00CD48D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sz w:val="20"/>
                <w:szCs w:val="20"/>
              </w:rPr>
            </w:pPr>
          </w:p>
        </w:tc>
      </w:tr>
      <w:tr w:rsidR="00527644" w14:paraId="4D2CEBF7" w14:textId="77777777" w:rsidTr="00092B9B">
        <w:trPr>
          <w:trHeight w:val="624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F3BA" w14:textId="77777777" w:rsidR="00527644" w:rsidRPr="00A70BBE" w:rsidRDefault="005276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4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9389" w14:textId="599551B5" w:rsidR="00527644" w:rsidRPr="00A70BBE" w:rsidRDefault="005276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-4"/>
                <w:sz w:val="20"/>
              </w:rPr>
            </w:pPr>
            <w:r w:rsidRPr="00A70BBE">
              <w:rPr>
                <w:rFonts w:ascii="ＭＳ 明朝" w:hAnsi="ＭＳ 明朝" w:cs="ＭＳ 明朝"/>
                <w:spacing w:val="-8"/>
                <w:sz w:val="20"/>
                <w:szCs w:val="20"/>
              </w:rPr>
              <w:t>E-mail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C9DC" w14:textId="1301E785" w:rsidR="00527644" w:rsidRPr="00A70BBE" w:rsidRDefault="00527644" w:rsidP="00311B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-4"/>
                <w:sz w:val="20"/>
              </w:rPr>
            </w:pPr>
          </w:p>
        </w:tc>
      </w:tr>
    </w:tbl>
    <w:p w14:paraId="61D3247F" w14:textId="77777777" w:rsidR="00AF1E7A" w:rsidRDefault="00AF1E7A" w:rsidP="00746EA5">
      <w:pPr>
        <w:adjustRightInd/>
        <w:ind w:left="618" w:hangingChars="300" w:hanging="618"/>
        <w:rPr>
          <w:rFonts w:ascii="ＭＳ 明朝" w:hAnsi="ＭＳ 明朝" w:cs="ＭＳ 明朝"/>
          <w:spacing w:val="2"/>
          <w:sz w:val="20"/>
          <w:szCs w:val="20"/>
        </w:rPr>
      </w:pPr>
    </w:p>
    <w:p w14:paraId="4998BBDA" w14:textId="1A748E18" w:rsidR="00092B9B" w:rsidRDefault="00092B9B" w:rsidP="006D34CF">
      <w:pPr>
        <w:adjustRightInd/>
        <w:ind w:leftChars="100" w:left="624" w:hangingChars="200" w:hanging="412"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過去の受験の内容</w:t>
      </w:r>
      <w:r w:rsidR="006D34CF">
        <w:rPr>
          <w:rFonts w:ascii="ＭＳ 明朝" w:hAnsi="ＭＳ 明朝" w:cs="ＭＳ 明朝" w:hint="eastAsia"/>
          <w:spacing w:val="2"/>
          <w:sz w:val="20"/>
          <w:szCs w:val="20"/>
        </w:rPr>
        <w:t>（結果通知書の再交付を希望する試験）</w:t>
      </w: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092B9B" w14:paraId="73E6B24C" w14:textId="77777777" w:rsidTr="006D34CF">
        <w:trPr>
          <w:trHeight w:val="601"/>
        </w:trPr>
        <w:tc>
          <w:tcPr>
            <w:tcW w:w="2126" w:type="dxa"/>
            <w:vAlign w:val="center"/>
          </w:tcPr>
          <w:p w14:paraId="4E42B396" w14:textId="1E8A6439" w:rsidR="00092B9B" w:rsidRDefault="00092B9B" w:rsidP="00092B9B">
            <w:pPr>
              <w:adjustRightInd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092B9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認定試験日　</w:t>
            </w:r>
          </w:p>
        </w:tc>
        <w:tc>
          <w:tcPr>
            <w:tcW w:w="7088" w:type="dxa"/>
            <w:vAlign w:val="center"/>
          </w:tcPr>
          <w:p w14:paraId="6FF061D9" w14:textId="2D0FC4E4" w:rsidR="00092B9B" w:rsidRDefault="00092B9B" w:rsidP="00092B9B">
            <w:pPr>
              <w:adjustRightInd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　　　　　　　　　年　　　　　　　月　　　　　日</w:t>
            </w:r>
          </w:p>
        </w:tc>
      </w:tr>
      <w:tr w:rsidR="00092B9B" w14:paraId="50FE152A" w14:textId="77777777" w:rsidTr="00092B9B">
        <w:trPr>
          <w:trHeight w:val="850"/>
        </w:trPr>
        <w:tc>
          <w:tcPr>
            <w:tcW w:w="2126" w:type="dxa"/>
            <w:vAlign w:val="center"/>
          </w:tcPr>
          <w:p w14:paraId="4C2199BD" w14:textId="35C4C59D" w:rsidR="00092B9B" w:rsidRDefault="008E6958" w:rsidP="00092B9B">
            <w:pPr>
              <w:adjustRightInd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受験した</w:t>
            </w:r>
            <w:r w:rsidR="0004655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試験・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会場</w:t>
            </w:r>
          </w:p>
          <w:p w14:paraId="1A7A9AFC" w14:textId="77777777" w:rsidR="00F026C1" w:rsidRDefault="00F026C1" w:rsidP="00092B9B">
            <w:pPr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  <w:p w14:paraId="370F4585" w14:textId="6A88BAFE" w:rsidR="00F026C1" w:rsidRDefault="00F026C1" w:rsidP="00092B9B">
            <w:pPr>
              <w:adjustRightInd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F026C1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該当する会場に✓</w:t>
            </w:r>
          </w:p>
        </w:tc>
        <w:tc>
          <w:tcPr>
            <w:tcW w:w="7088" w:type="dxa"/>
            <w:vAlign w:val="center"/>
          </w:tcPr>
          <w:p w14:paraId="414E3B15" w14:textId="5AFC0152" w:rsidR="0004655B" w:rsidRDefault="0004655B" w:rsidP="00092B9B">
            <w:pPr>
              <w:adjustRightInd/>
              <w:spacing w:line="360" w:lineRule="auto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JATI-ATI認定試験</w:t>
            </w:r>
          </w:p>
          <w:p w14:paraId="29111A0F" w14:textId="4243E252" w:rsidR="00092B9B" w:rsidRDefault="00092B9B" w:rsidP="0004655B">
            <w:pPr>
              <w:adjustRightInd/>
              <w:spacing w:line="276" w:lineRule="auto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□第1回全国共通会場認定試験</w:t>
            </w:r>
          </w:p>
          <w:p w14:paraId="369A5CCA" w14:textId="08591D48" w:rsidR="00092B9B" w:rsidRPr="00092B9B" w:rsidRDefault="00092B9B" w:rsidP="0004655B">
            <w:pPr>
              <w:adjustRightInd/>
              <w:spacing w:line="276" w:lineRule="auto"/>
              <w:rPr>
                <w:rFonts w:ascii="ＭＳ 明朝" w:hAnsi="ＭＳ 明朝" w:cs="ＭＳ 明朝"/>
                <w:spacing w:val="2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□第2回地区別認定試験</w:t>
            </w:r>
            <w:r w:rsidR="008E6958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（※）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　</w:t>
            </w:r>
            <w:r w:rsidRPr="00092B9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地区名：　　　　　　　　　　</w:t>
            </w:r>
            <w:r w:rsidR="0004655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   </w:t>
            </w:r>
            <w:r w:rsidRPr="00092B9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　</w:t>
            </w:r>
            <w:r w:rsidRPr="0004655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　　</w:t>
            </w:r>
          </w:p>
          <w:p w14:paraId="4FF5081D" w14:textId="77777777" w:rsidR="00092B9B" w:rsidRDefault="00092B9B" w:rsidP="0004655B">
            <w:pPr>
              <w:adjustRightInd/>
              <w:spacing w:line="276" w:lineRule="auto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□第3回全国共通会場認定試験</w:t>
            </w:r>
          </w:p>
          <w:p w14:paraId="16872D9A" w14:textId="2F5FF638" w:rsidR="00092B9B" w:rsidRDefault="00092B9B" w:rsidP="0004655B">
            <w:pPr>
              <w:adjustRightInd/>
              <w:spacing w:line="276" w:lineRule="auto"/>
              <w:rPr>
                <w:rFonts w:ascii="ＭＳ 明朝" w:hAnsi="ＭＳ 明朝" w:cs="ＭＳ 明朝"/>
                <w:spacing w:val="2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 xml:space="preserve">□出張認定試験　　</w:t>
            </w:r>
            <w:r w:rsidRPr="00092B9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学校名：　　　　　　　　　　　　</w:t>
            </w:r>
            <w:r w:rsidR="0004655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   </w:t>
            </w:r>
            <w:r w:rsidRPr="00092B9B">
              <w:rPr>
                <w:rFonts w:ascii="ＭＳ 明朝" w:hAnsi="ＭＳ 明朝" w:cs="ＭＳ 明朝" w:hint="eastAsia"/>
                <w:spacing w:val="2"/>
                <w:sz w:val="20"/>
                <w:szCs w:val="20"/>
                <w:u w:val="single"/>
              </w:rPr>
              <w:t xml:space="preserve">　　　　　</w:t>
            </w:r>
          </w:p>
          <w:p w14:paraId="41CA76B4" w14:textId="508C7A9F" w:rsidR="0004655B" w:rsidRPr="0004655B" w:rsidRDefault="0004655B" w:rsidP="0004655B">
            <w:pPr>
              <w:adjustRightInd/>
              <w:spacing w:before="240" w:line="276" w:lineRule="auto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 w:rsidRPr="0004655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□JATI-AATI認定試験</w:t>
            </w:r>
          </w:p>
          <w:p w14:paraId="5FEAE272" w14:textId="543BCE09" w:rsidR="0004655B" w:rsidRPr="0004655B" w:rsidRDefault="0004655B" w:rsidP="0004655B">
            <w:pPr>
              <w:adjustRightInd/>
              <w:spacing w:line="276" w:lineRule="auto"/>
              <w:rPr>
                <w:rFonts w:ascii="ＭＳ 明朝" w:hAns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□JATI-</w:t>
            </w:r>
            <w:r w:rsidRPr="0004655B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SATI認定試験</w:t>
            </w:r>
          </w:p>
        </w:tc>
      </w:tr>
      <w:tr w:rsidR="008E6958" w14:paraId="167298DD" w14:textId="77777777" w:rsidTr="00527644">
        <w:trPr>
          <w:trHeight w:val="748"/>
        </w:trPr>
        <w:tc>
          <w:tcPr>
            <w:tcW w:w="2126" w:type="dxa"/>
            <w:vAlign w:val="center"/>
          </w:tcPr>
          <w:p w14:paraId="0D732B04" w14:textId="0442354A" w:rsidR="008E6958" w:rsidRPr="008E6958" w:rsidRDefault="008E6958" w:rsidP="00092B9B">
            <w:pPr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受験番号</w:t>
            </w:r>
          </w:p>
        </w:tc>
        <w:tc>
          <w:tcPr>
            <w:tcW w:w="7088" w:type="dxa"/>
            <w:vAlign w:val="center"/>
          </w:tcPr>
          <w:p w14:paraId="6DA099D9" w14:textId="77777777" w:rsidR="00527644" w:rsidRDefault="00527644" w:rsidP="00527644">
            <w:pPr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  <w:p w14:paraId="1645FFCA" w14:textId="453B1E4E" w:rsidR="008E6958" w:rsidRPr="00527644" w:rsidRDefault="008E6958" w:rsidP="00527644">
            <w:pPr>
              <w:adjustRightInd/>
              <w:jc w:val="right"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 w:rsidRPr="008E6958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※不明の場合は空欄</w:t>
            </w:r>
          </w:p>
        </w:tc>
      </w:tr>
    </w:tbl>
    <w:p w14:paraId="47AEA318" w14:textId="2371D417" w:rsidR="00092B9B" w:rsidRDefault="00092B9B" w:rsidP="006D34CF">
      <w:pPr>
        <w:adjustRightInd/>
        <w:ind w:left="618" w:hangingChars="300" w:hanging="618"/>
        <w:jc w:val="right"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 xml:space="preserve">　</w:t>
      </w:r>
      <w:r w:rsidR="006D34CF">
        <w:rPr>
          <w:rFonts w:ascii="ＭＳ 明朝" w:hAnsi="ＭＳ 明朝" w:cs="ＭＳ 明朝" w:hint="eastAsia"/>
          <w:spacing w:val="2"/>
          <w:sz w:val="20"/>
          <w:szCs w:val="20"/>
        </w:rPr>
        <w:t>※地区名は「東京」「大阪」等の都道府県名のみで可</w:t>
      </w:r>
    </w:p>
    <w:p w14:paraId="60BBF2EB" w14:textId="77777777" w:rsidR="006D34CF" w:rsidRDefault="006D34CF" w:rsidP="00746EA5">
      <w:pPr>
        <w:adjustRightInd/>
        <w:ind w:left="618" w:hangingChars="300" w:hanging="618"/>
        <w:rPr>
          <w:rFonts w:ascii="ＭＳ 明朝" w:hAnsi="ＭＳ 明朝" w:cs="ＭＳ 明朝"/>
          <w:spacing w:val="2"/>
          <w:sz w:val="20"/>
          <w:szCs w:val="20"/>
        </w:rPr>
      </w:pPr>
    </w:p>
    <w:p w14:paraId="519192C2" w14:textId="676748E9" w:rsidR="00092B9B" w:rsidRDefault="00527644" w:rsidP="00746EA5">
      <w:pPr>
        <w:adjustRightInd/>
        <w:ind w:left="618" w:hangingChars="300" w:hanging="618"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【手数料】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  <w:u w:val="single"/>
        </w:rPr>
        <w:t>1件</w:t>
      </w:r>
      <w:r>
        <w:rPr>
          <w:rFonts w:ascii="ＭＳ 明朝" w:hAnsi="ＭＳ 明朝" w:cs="ＭＳ 明朝" w:hint="eastAsia"/>
          <w:spacing w:val="2"/>
          <w:sz w:val="20"/>
          <w:szCs w:val="20"/>
          <w:u w:val="single"/>
        </w:rPr>
        <w:t xml:space="preserve"> 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  <w:u w:val="single"/>
        </w:rPr>
        <w:t>2,</w:t>
      </w:r>
      <w:r w:rsidR="00ED120D">
        <w:rPr>
          <w:rFonts w:ascii="ＭＳ 明朝" w:hAnsi="ＭＳ 明朝" w:cs="ＭＳ 明朝"/>
          <w:spacing w:val="2"/>
          <w:sz w:val="20"/>
          <w:szCs w:val="20"/>
          <w:u w:val="single"/>
        </w:rPr>
        <w:t>2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  <w:u w:val="single"/>
        </w:rPr>
        <w:t>00円</w:t>
      </w:r>
      <w:r w:rsidR="00ED120D" w:rsidRPr="00F026C1">
        <w:rPr>
          <w:rFonts w:ascii="ＭＳ 明朝" w:hAnsi="ＭＳ 明朝" w:cs="ＭＳ 明朝" w:hint="eastAsia"/>
          <w:spacing w:val="2"/>
          <w:sz w:val="20"/>
          <w:szCs w:val="20"/>
        </w:rPr>
        <w:t>（2</w:t>
      </w:r>
      <w:r w:rsidR="00ED120D" w:rsidRPr="00F026C1">
        <w:rPr>
          <w:rFonts w:ascii="ＭＳ 明朝" w:hAnsi="ＭＳ 明朝" w:cs="ＭＳ 明朝"/>
          <w:spacing w:val="2"/>
          <w:sz w:val="20"/>
          <w:szCs w:val="20"/>
        </w:rPr>
        <w:t>,000</w:t>
      </w:r>
      <w:r w:rsidR="00ED120D" w:rsidRPr="00F026C1">
        <w:rPr>
          <w:rFonts w:ascii="ＭＳ 明朝" w:hAnsi="ＭＳ 明朝" w:cs="ＭＳ 明朝" w:hint="eastAsia"/>
          <w:spacing w:val="2"/>
          <w:sz w:val="20"/>
          <w:szCs w:val="20"/>
        </w:rPr>
        <w:t>円</w:t>
      </w:r>
      <w:r w:rsidRPr="00F026C1">
        <w:rPr>
          <w:rFonts w:ascii="ＭＳ 明朝" w:hAnsi="ＭＳ 明朝" w:cs="ＭＳ 明朝" w:hint="eastAsia"/>
          <w:spacing w:val="2"/>
          <w:sz w:val="20"/>
          <w:szCs w:val="20"/>
        </w:rPr>
        <w:t>＋税</w:t>
      </w:r>
      <w:r w:rsidR="00ED120D" w:rsidRPr="00F026C1">
        <w:rPr>
          <w:rFonts w:ascii="ＭＳ 明朝" w:hAnsi="ＭＳ 明朝" w:cs="ＭＳ 明朝" w:hint="eastAsia"/>
          <w:spacing w:val="2"/>
          <w:sz w:val="20"/>
          <w:szCs w:val="20"/>
        </w:rPr>
        <w:t>）</w:t>
      </w:r>
    </w:p>
    <w:p w14:paraId="1CA80A5C" w14:textId="5737EEA1" w:rsidR="00527644" w:rsidRPr="00527644" w:rsidRDefault="00092B9B" w:rsidP="006D34CF">
      <w:pPr>
        <w:adjustRightInd/>
        <w:ind w:leftChars="200" w:left="424"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以下の協会口座へ銀行振込にてお支払いの上、</w:t>
      </w:r>
      <w:r w:rsidR="00F026C1">
        <w:rPr>
          <w:rFonts w:ascii="ＭＳ 明朝" w:hAnsi="ＭＳ 明朝" w:cs="ＭＳ 明朝" w:hint="eastAsia"/>
          <w:spacing w:val="2"/>
          <w:sz w:val="20"/>
          <w:szCs w:val="20"/>
        </w:rPr>
        <w:t>振込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</w:rPr>
        <w:t>を証明する文書（</w:t>
      </w:r>
      <w:r w:rsidR="00F026C1">
        <w:rPr>
          <w:rFonts w:ascii="ＭＳ 明朝" w:hAnsi="ＭＳ 明朝" w:cs="ＭＳ 明朝" w:hint="eastAsia"/>
          <w:spacing w:val="2"/>
          <w:sz w:val="20"/>
          <w:szCs w:val="20"/>
        </w:rPr>
        <w:t>利用明細書等）の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</w:rPr>
        <w:t>コピーを</w:t>
      </w:r>
      <w:r w:rsidR="00F026C1">
        <w:rPr>
          <w:rFonts w:ascii="ＭＳ 明朝" w:hAnsi="ＭＳ 明朝" w:cs="ＭＳ 明朝"/>
          <w:spacing w:val="2"/>
          <w:sz w:val="20"/>
          <w:szCs w:val="20"/>
        </w:rPr>
        <w:br/>
      </w:r>
      <w:r w:rsidR="00527644">
        <w:rPr>
          <w:rFonts w:ascii="ＭＳ 明朝" w:hAnsi="ＭＳ 明朝" w:cs="ＭＳ 明朝" w:hint="eastAsia"/>
          <w:spacing w:val="2"/>
          <w:sz w:val="20"/>
          <w:szCs w:val="20"/>
        </w:rPr>
        <w:t>本紙</w:t>
      </w:r>
      <w:r>
        <w:rPr>
          <w:rFonts w:ascii="ＭＳ 明朝" w:hAnsi="ＭＳ 明朝" w:cs="ＭＳ 明朝" w:hint="eastAsia"/>
          <w:spacing w:val="2"/>
          <w:sz w:val="20"/>
          <w:szCs w:val="20"/>
        </w:rPr>
        <w:t>に</w:t>
      </w:r>
      <w:r w:rsidR="00746EA5" w:rsidRPr="008447B5">
        <w:rPr>
          <w:rFonts w:ascii="ＭＳ 明朝" w:hAnsi="ＭＳ 明朝" w:cs="ＭＳ 明朝" w:hint="eastAsia"/>
          <w:spacing w:val="2"/>
          <w:sz w:val="20"/>
          <w:szCs w:val="20"/>
        </w:rPr>
        <w:t>添付し</w:t>
      </w:r>
      <w:r>
        <w:rPr>
          <w:rFonts w:ascii="ＭＳ 明朝" w:hAnsi="ＭＳ 明朝" w:cs="ＭＳ 明朝" w:hint="eastAsia"/>
          <w:spacing w:val="2"/>
          <w:sz w:val="20"/>
          <w:szCs w:val="20"/>
        </w:rPr>
        <w:t>、郵送してください。</w:t>
      </w:r>
      <w:r w:rsidR="00527644">
        <w:rPr>
          <w:rFonts w:ascii="ＭＳ 明朝" w:hAnsi="ＭＳ 明朝" w:cs="ＭＳ 明朝" w:hint="eastAsia"/>
          <w:spacing w:val="2"/>
          <w:sz w:val="20"/>
          <w:szCs w:val="20"/>
        </w:rPr>
        <w:t>振込手数料はご負担ください。</w:t>
      </w:r>
    </w:p>
    <w:p w14:paraId="76015D7D" w14:textId="77777777" w:rsidR="00746EA5" w:rsidRPr="00006C9E" w:rsidRDefault="00746EA5" w:rsidP="00746EA5">
      <w:pPr>
        <w:adjustRightInd/>
        <w:ind w:left="498" w:hangingChars="300" w:hanging="498"/>
        <w:rPr>
          <w:rFonts w:ascii="ＭＳ 明朝" w:hAnsi="ＭＳ 明朝" w:cs="ＭＳ 明朝"/>
          <w:spacing w:val="2"/>
          <w:sz w:val="16"/>
          <w:szCs w:val="16"/>
        </w:rPr>
      </w:pPr>
    </w:p>
    <w:p w14:paraId="2D6C8729" w14:textId="0420BF94" w:rsidR="00746EA5" w:rsidRPr="008447B5" w:rsidRDefault="00746EA5" w:rsidP="00746EA5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>【振込先】</w:t>
      </w:r>
      <w:r w:rsidR="00092B9B">
        <w:rPr>
          <w:rFonts w:ascii="ＭＳ 明朝" w:hAnsi="ＭＳ 明朝" w:cs="ＭＳ 明朝" w:hint="eastAsia"/>
          <w:spacing w:val="2"/>
          <w:sz w:val="20"/>
          <w:szCs w:val="20"/>
        </w:rPr>
        <w:t xml:space="preserve">　</w:t>
      </w: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>みずほ銀行　九段支店（支店番号：５３２）</w:t>
      </w:r>
      <w:r>
        <w:rPr>
          <w:rFonts w:ascii="ＭＳ 明朝" w:hAnsi="ＭＳ 明朝" w:cs="ＭＳ 明朝" w:hint="eastAsia"/>
          <w:spacing w:val="2"/>
          <w:sz w:val="20"/>
          <w:szCs w:val="20"/>
        </w:rPr>
        <w:t>普通預金</w:t>
      </w:r>
    </w:p>
    <w:p w14:paraId="378A0863" w14:textId="0FBE51C0" w:rsidR="00746EA5" w:rsidRPr="008447B5" w:rsidRDefault="00746EA5" w:rsidP="00746EA5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ab/>
      </w:r>
      <w:r>
        <w:rPr>
          <w:rFonts w:ascii="ＭＳ 明朝" w:hAnsi="ＭＳ 明朝" w:cs="ＭＳ 明朝" w:hint="eastAsia"/>
          <w:spacing w:val="2"/>
          <w:sz w:val="20"/>
          <w:szCs w:val="20"/>
        </w:rPr>
        <w:t xml:space="preserve">　　</w:t>
      </w: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>口座番号：１２８２９４８</w:t>
      </w:r>
    </w:p>
    <w:p w14:paraId="08B68B74" w14:textId="6FF4FE1E" w:rsidR="00746EA5" w:rsidRDefault="00746EA5" w:rsidP="00092B9B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ab/>
      </w:r>
      <w:r>
        <w:rPr>
          <w:rFonts w:ascii="ＭＳ 明朝" w:hAnsi="ＭＳ 明朝" w:cs="ＭＳ 明朝" w:hint="eastAsia"/>
          <w:spacing w:val="2"/>
          <w:sz w:val="20"/>
          <w:szCs w:val="20"/>
        </w:rPr>
        <w:t xml:space="preserve">　　</w:t>
      </w:r>
      <w:r w:rsidRPr="008447B5">
        <w:rPr>
          <w:rFonts w:ascii="ＭＳ 明朝" w:hAnsi="ＭＳ 明朝" w:cs="ＭＳ 明朝" w:hint="eastAsia"/>
          <w:spacing w:val="2"/>
          <w:sz w:val="20"/>
          <w:szCs w:val="20"/>
        </w:rPr>
        <w:t>口座名義：トクヒ）ニホントレーニングシドウシャキョウカイ</w:t>
      </w:r>
    </w:p>
    <w:p w14:paraId="12B3E1E7" w14:textId="77777777" w:rsidR="008E6958" w:rsidRDefault="008E6958" w:rsidP="008E6958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</w:p>
    <w:p w14:paraId="4F642801" w14:textId="63496BA7" w:rsidR="00092B9B" w:rsidRDefault="00092B9B" w:rsidP="008E6958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【郵送先】</w:t>
      </w:r>
      <w:r w:rsidR="006D34CF">
        <w:rPr>
          <w:rFonts w:ascii="ＭＳ 明朝" w:hAnsi="ＭＳ 明朝" w:cs="ＭＳ 明朝" w:hint="eastAsia"/>
          <w:spacing w:val="2"/>
          <w:sz w:val="20"/>
          <w:szCs w:val="20"/>
        </w:rPr>
        <w:t xml:space="preserve">　〒106-0041</w:t>
      </w:r>
      <w:r w:rsidR="008E6958">
        <w:rPr>
          <w:rFonts w:ascii="ＭＳ 明朝" w:hAnsi="ＭＳ 明朝" w:cs="ＭＳ 明朝" w:hint="eastAsia"/>
          <w:spacing w:val="2"/>
          <w:sz w:val="20"/>
          <w:szCs w:val="20"/>
        </w:rPr>
        <w:t xml:space="preserve">　</w:t>
      </w:r>
      <w:r w:rsidR="006D34CF">
        <w:rPr>
          <w:rFonts w:ascii="ＭＳ 明朝" w:hAnsi="ＭＳ 明朝" w:cs="ＭＳ 明朝" w:hint="eastAsia"/>
          <w:spacing w:val="2"/>
          <w:sz w:val="20"/>
          <w:szCs w:val="20"/>
        </w:rPr>
        <w:t>東京都港区麻布台3-5-5-907</w:t>
      </w:r>
    </w:p>
    <w:p w14:paraId="3527B213" w14:textId="2B8E74E5" w:rsidR="006D34CF" w:rsidRDefault="006D34CF" w:rsidP="006D34CF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 xml:space="preserve">　　　　　　日本トレーニング指導者協会 宛</w:t>
      </w:r>
    </w:p>
    <w:p w14:paraId="7AD936B4" w14:textId="77777777" w:rsidR="00527644" w:rsidRDefault="00527644" w:rsidP="006D34CF">
      <w:pPr>
        <w:adjustRightInd/>
        <w:rPr>
          <w:rFonts w:ascii="ＭＳ 明朝" w:hAnsi="ＭＳ 明朝" w:cs="ＭＳ 明朝"/>
          <w:spacing w:val="2"/>
          <w:sz w:val="20"/>
          <w:szCs w:val="20"/>
        </w:rPr>
      </w:pPr>
    </w:p>
    <w:p w14:paraId="047E2328" w14:textId="69865BE8" w:rsidR="00527644" w:rsidRPr="006D34CF" w:rsidRDefault="00527644" w:rsidP="006D34CF">
      <w:pPr>
        <w:adjustRightInd/>
        <w:rPr>
          <w:rFonts w:ascii="ＭＳ 明朝" w:eastAsia="ＭＳ Ｐゴシック" w:cs="ＭＳ Ｐゴシック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spacing w:val="2"/>
          <w:sz w:val="20"/>
          <w:szCs w:val="20"/>
        </w:rPr>
        <w:t>※本紙受理後、手数料の入金・受験履歴の確認を行い、照合が完了次第結果通知書を郵送いたします</w:t>
      </w:r>
    </w:p>
    <w:sectPr w:rsidR="00527644" w:rsidRPr="006D34CF" w:rsidSect="00527644">
      <w:footerReference w:type="default" r:id="rId8"/>
      <w:footerReference w:type="first" r:id="rId9"/>
      <w:pgSz w:w="11906" w:h="16838" w:code="9"/>
      <w:pgMar w:top="964" w:right="1247" w:bottom="907" w:left="1247" w:header="720" w:footer="72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6F80" w14:textId="77777777" w:rsidR="006314E1" w:rsidRDefault="006314E1" w:rsidP="006369FC">
      <w:r>
        <w:separator/>
      </w:r>
    </w:p>
  </w:endnote>
  <w:endnote w:type="continuationSeparator" w:id="0">
    <w:p w14:paraId="3D6B4695" w14:textId="77777777" w:rsidR="006314E1" w:rsidRDefault="006314E1" w:rsidP="006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D6D3" w14:textId="77777777" w:rsidR="003104E4" w:rsidRPr="003104E4" w:rsidRDefault="003104E4" w:rsidP="00310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B81A" w14:textId="77777777" w:rsidR="00642488" w:rsidRPr="00642488" w:rsidRDefault="00642488" w:rsidP="006424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9D87" w14:textId="77777777" w:rsidR="006314E1" w:rsidRDefault="006314E1" w:rsidP="006369FC">
      <w:r>
        <w:separator/>
      </w:r>
    </w:p>
  </w:footnote>
  <w:footnote w:type="continuationSeparator" w:id="0">
    <w:p w14:paraId="16E8ACC4" w14:textId="77777777" w:rsidR="006314E1" w:rsidRDefault="006314E1" w:rsidP="0063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7FD"/>
    <w:multiLevelType w:val="hybridMultilevel"/>
    <w:tmpl w:val="DEFACBC2"/>
    <w:lvl w:ilvl="0" w:tplc="DE029B36">
      <w:start w:val="2"/>
      <w:numFmt w:val="decimalFullWidth"/>
      <w:lvlText w:val="（%1）"/>
      <w:lvlJc w:val="left"/>
      <w:pPr>
        <w:ind w:left="720" w:hanging="720"/>
      </w:pPr>
      <w:rPr>
        <w:rFonts w:eastAsia="ＭＳ Ｐゴシック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129F3"/>
    <w:multiLevelType w:val="hybridMultilevel"/>
    <w:tmpl w:val="B31E1C02"/>
    <w:lvl w:ilvl="0" w:tplc="045462F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698361100">
    <w:abstractNumId w:val="0"/>
  </w:num>
  <w:num w:numId="2" w16cid:durableId="10565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FC"/>
    <w:rsid w:val="00027F15"/>
    <w:rsid w:val="00035B3B"/>
    <w:rsid w:val="0004655B"/>
    <w:rsid w:val="00050253"/>
    <w:rsid w:val="00060CA1"/>
    <w:rsid w:val="00060F8A"/>
    <w:rsid w:val="00062C59"/>
    <w:rsid w:val="0006341C"/>
    <w:rsid w:val="0007011A"/>
    <w:rsid w:val="00072CD9"/>
    <w:rsid w:val="0007318C"/>
    <w:rsid w:val="00077B48"/>
    <w:rsid w:val="000820EA"/>
    <w:rsid w:val="00092B9B"/>
    <w:rsid w:val="000A0328"/>
    <w:rsid w:val="000A2663"/>
    <w:rsid w:val="000B2A4D"/>
    <w:rsid w:val="000B79DF"/>
    <w:rsid w:val="000D1A79"/>
    <w:rsid w:val="000E72C9"/>
    <w:rsid w:val="000F1EFF"/>
    <w:rsid w:val="00112203"/>
    <w:rsid w:val="00125AA4"/>
    <w:rsid w:val="00173D59"/>
    <w:rsid w:val="00174782"/>
    <w:rsid w:val="00182A26"/>
    <w:rsid w:val="00184729"/>
    <w:rsid w:val="00196D2E"/>
    <w:rsid w:val="001A1650"/>
    <w:rsid w:val="001D6A17"/>
    <w:rsid w:val="001E69AA"/>
    <w:rsid w:val="002208A9"/>
    <w:rsid w:val="002425AE"/>
    <w:rsid w:val="002454F6"/>
    <w:rsid w:val="0027566F"/>
    <w:rsid w:val="00284859"/>
    <w:rsid w:val="0029406D"/>
    <w:rsid w:val="002B3850"/>
    <w:rsid w:val="002D7F7C"/>
    <w:rsid w:val="003104E4"/>
    <w:rsid w:val="00310A4C"/>
    <w:rsid w:val="00311B44"/>
    <w:rsid w:val="0032098B"/>
    <w:rsid w:val="0032659E"/>
    <w:rsid w:val="00354B1E"/>
    <w:rsid w:val="00355E62"/>
    <w:rsid w:val="003567AC"/>
    <w:rsid w:val="003607F0"/>
    <w:rsid w:val="003616EB"/>
    <w:rsid w:val="00362692"/>
    <w:rsid w:val="00370E1C"/>
    <w:rsid w:val="00385222"/>
    <w:rsid w:val="0039033C"/>
    <w:rsid w:val="003B2F0F"/>
    <w:rsid w:val="003C1431"/>
    <w:rsid w:val="003D3E34"/>
    <w:rsid w:val="003E250F"/>
    <w:rsid w:val="003E2DDD"/>
    <w:rsid w:val="003F60FF"/>
    <w:rsid w:val="00402AF1"/>
    <w:rsid w:val="00407933"/>
    <w:rsid w:val="00422367"/>
    <w:rsid w:val="004737B6"/>
    <w:rsid w:val="00473ABB"/>
    <w:rsid w:val="00483565"/>
    <w:rsid w:val="004C3CC8"/>
    <w:rsid w:val="004C7BEC"/>
    <w:rsid w:val="0050238E"/>
    <w:rsid w:val="00514018"/>
    <w:rsid w:val="00517EF3"/>
    <w:rsid w:val="00527644"/>
    <w:rsid w:val="00532AD2"/>
    <w:rsid w:val="0053379D"/>
    <w:rsid w:val="00536854"/>
    <w:rsid w:val="005409EA"/>
    <w:rsid w:val="0054352F"/>
    <w:rsid w:val="00553DCD"/>
    <w:rsid w:val="005A0FE3"/>
    <w:rsid w:val="005A7085"/>
    <w:rsid w:val="005C41A6"/>
    <w:rsid w:val="005E4CF7"/>
    <w:rsid w:val="005E7F69"/>
    <w:rsid w:val="00603E5B"/>
    <w:rsid w:val="006243DE"/>
    <w:rsid w:val="0062523C"/>
    <w:rsid w:val="006314E1"/>
    <w:rsid w:val="006369FC"/>
    <w:rsid w:val="00642488"/>
    <w:rsid w:val="0065005D"/>
    <w:rsid w:val="00663E53"/>
    <w:rsid w:val="0067513E"/>
    <w:rsid w:val="006951EB"/>
    <w:rsid w:val="006D34CF"/>
    <w:rsid w:val="006F627D"/>
    <w:rsid w:val="00710B16"/>
    <w:rsid w:val="00746EA5"/>
    <w:rsid w:val="00760799"/>
    <w:rsid w:val="007628A2"/>
    <w:rsid w:val="00772315"/>
    <w:rsid w:val="00773CC8"/>
    <w:rsid w:val="00775634"/>
    <w:rsid w:val="00777258"/>
    <w:rsid w:val="007773DC"/>
    <w:rsid w:val="00794562"/>
    <w:rsid w:val="007A2546"/>
    <w:rsid w:val="007B007B"/>
    <w:rsid w:val="007C5DC2"/>
    <w:rsid w:val="007D16E8"/>
    <w:rsid w:val="007F1AA7"/>
    <w:rsid w:val="007F5ED2"/>
    <w:rsid w:val="007F7521"/>
    <w:rsid w:val="0081460C"/>
    <w:rsid w:val="008179DC"/>
    <w:rsid w:val="00821496"/>
    <w:rsid w:val="008404BF"/>
    <w:rsid w:val="008447A6"/>
    <w:rsid w:val="00857BB2"/>
    <w:rsid w:val="00864A6D"/>
    <w:rsid w:val="0086738D"/>
    <w:rsid w:val="008B757B"/>
    <w:rsid w:val="008D0B31"/>
    <w:rsid w:val="008D2E6E"/>
    <w:rsid w:val="008D5E2B"/>
    <w:rsid w:val="008E6958"/>
    <w:rsid w:val="008F0956"/>
    <w:rsid w:val="009054C4"/>
    <w:rsid w:val="00914CB9"/>
    <w:rsid w:val="00915521"/>
    <w:rsid w:val="009279E5"/>
    <w:rsid w:val="00946E87"/>
    <w:rsid w:val="00980993"/>
    <w:rsid w:val="009907C1"/>
    <w:rsid w:val="00993E85"/>
    <w:rsid w:val="009A0FDF"/>
    <w:rsid w:val="009C0590"/>
    <w:rsid w:val="009C2522"/>
    <w:rsid w:val="009C34FA"/>
    <w:rsid w:val="009D0231"/>
    <w:rsid w:val="009E1A8F"/>
    <w:rsid w:val="00A06BC1"/>
    <w:rsid w:val="00A11C44"/>
    <w:rsid w:val="00A26510"/>
    <w:rsid w:val="00A43681"/>
    <w:rsid w:val="00A46173"/>
    <w:rsid w:val="00A56516"/>
    <w:rsid w:val="00A56E5F"/>
    <w:rsid w:val="00A77C35"/>
    <w:rsid w:val="00A8055D"/>
    <w:rsid w:val="00A824EA"/>
    <w:rsid w:val="00AB6AB1"/>
    <w:rsid w:val="00AC2818"/>
    <w:rsid w:val="00AD4FE3"/>
    <w:rsid w:val="00AD75B9"/>
    <w:rsid w:val="00AE0753"/>
    <w:rsid w:val="00AE1F6B"/>
    <w:rsid w:val="00AF181F"/>
    <w:rsid w:val="00AF1E7A"/>
    <w:rsid w:val="00AF5010"/>
    <w:rsid w:val="00B03E9B"/>
    <w:rsid w:val="00B102FD"/>
    <w:rsid w:val="00B161A2"/>
    <w:rsid w:val="00B26600"/>
    <w:rsid w:val="00B45697"/>
    <w:rsid w:val="00B52D2E"/>
    <w:rsid w:val="00B52F0F"/>
    <w:rsid w:val="00B616A0"/>
    <w:rsid w:val="00B83BBA"/>
    <w:rsid w:val="00B907A1"/>
    <w:rsid w:val="00B97E81"/>
    <w:rsid w:val="00B97EF8"/>
    <w:rsid w:val="00BB165B"/>
    <w:rsid w:val="00BB6E46"/>
    <w:rsid w:val="00BD5FAA"/>
    <w:rsid w:val="00BE3908"/>
    <w:rsid w:val="00C06877"/>
    <w:rsid w:val="00C23874"/>
    <w:rsid w:val="00C23CBE"/>
    <w:rsid w:val="00C32DEB"/>
    <w:rsid w:val="00C3560F"/>
    <w:rsid w:val="00C50278"/>
    <w:rsid w:val="00C527A8"/>
    <w:rsid w:val="00C85EBB"/>
    <w:rsid w:val="00C94941"/>
    <w:rsid w:val="00CD0F91"/>
    <w:rsid w:val="00CD48D0"/>
    <w:rsid w:val="00CE71DE"/>
    <w:rsid w:val="00CF65C7"/>
    <w:rsid w:val="00D002C2"/>
    <w:rsid w:val="00D06EC0"/>
    <w:rsid w:val="00D21CBA"/>
    <w:rsid w:val="00D270F1"/>
    <w:rsid w:val="00D46EB8"/>
    <w:rsid w:val="00D72328"/>
    <w:rsid w:val="00D9521D"/>
    <w:rsid w:val="00DC26A3"/>
    <w:rsid w:val="00DD4A0B"/>
    <w:rsid w:val="00E00111"/>
    <w:rsid w:val="00E06DB3"/>
    <w:rsid w:val="00E0719D"/>
    <w:rsid w:val="00E50E27"/>
    <w:rsid w:val="00E62D17"/>
    <w:rsid w:val="00E64A05"/>
    <w:rsid w:val="00E748A2"/>
    <w:rsid w:val="00E772EC"/>
    <w:rsid w:val="00E94473"/>
    <w:rsid w:val="00E95052"/>
    <w:rsid w:val="00EA0120"/>
    <w:rsid w:val="00EA1985"/>
    <w:rsid w:val="00ED0556"/>
    <w:rsid w:val="00ED120D"/>
    <w:rsid w:val="00F026C1"/>
    <w:rsid w:val="00F07EF8"/>
    <w:rsid w:val="00F11EAB"/>
    <w:rsid w:val="00F13FA3"/>
    <w:rsid w:val="00F67A75"/>
    <w:rsid w:val="00F81B12"/>
    <w:rsid w:val="00F9542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8CD6E"/>
  <w15:chartTrackingRefBased/>
  <w15:docId w15:val="{DC709F03-5E46-4631-855E-98F573D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F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616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6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369FC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5">
    <w:name w:val="page number"/>
    <w:uiPriority w:val="99"/>
    <w:rsid w:val="006369FC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6369FC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6369FC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styleId="a8">
    <w:name w:val="Hyperlink"/>
    <w:uiPriority w:val="99"/>
    <w:unhideWhenUsed/>
    <w:rsid w:val="006369F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36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369F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104E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104E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B616A0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616A0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6A0"/>
    <w:pPr>
      <w:widowControl/>
      <w:overflowPunct/>
      <w:adjustRightInd/>
      <w:spacing w:after="100" w:line="276" w:lineRule="auto"/>
      <w:ind w:left="220"/>
      <w:jc w:val="left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6A0"/>
    <w:pPr>
      <w:widowControl/>
      <w:overflowPunct/>
      <w:adjustRightInd/>
      <w:spacing w:after="100" w:line="276" w:lineRule="auto"/>
      <w:jc w:val="left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6A0"/>
    <w:pPr>
      <w:widowControl/>
      <w:overflowPunct/>
      <w:adjustRightInd/>
      <w:spacing w:after="100" w:line="276" w:lineRule="auto"/>
      <w:ind w:left="440"/>
      <w:jc w:val="left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11B44"/>
    <w:pPr>
      <w:ind w:leftChars="400" w:left="840"/>
    </w:pPr>
  </w:style>
  <w:style w:type="table" w:styleId="af">
    <w:name w:val="Table Grid"/>
    <w:basedOn w:val="a1"/>
    <w:uiPriority w:val="59"/>
    <w:rsid w:val="0009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7555-0211-4D35-8B26-48297DC4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</dc:creator>
  <cp:keywords/>
  <cp:lastModifiedBy>特定非営利活動法人日本トレーニング指導者協会</cp:lastModifiedBy>
  <cp:revision>13</cp:revision>
  <cp:lastPrinted>2025-05-14T07:42:00Z</cp:lastPrinted>
  <dcterms:created xsi:type="dcterms:W3CDTF">2021-03-31T03:29:00Z</dcterms:created>
  <dcterms:modified xsi:type="dcterms:W3CDTF">2025-05-14T07:43:00Z</dcterms:modified>
</cp:coreProperties>
</file>