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CFA7" w14:textId="77777777" w:rsidR="00B03EB0" w:rsidRDefault="00B03EB0" w:rsidP="00A07CF5">
      <w:pPr>
        <w:kinsoku w:val="0"/>
        <w:rPr>
          <w:rFonts w:ascii="ＭＳ Ｐ明朝" w:eastAsia="ＭＳ Ｐ明朝" w:hAnsi="ＭＳ Ｐ明朝" w:cs="ＭＳ 明朝"/>
        </w:rPr>
      </w:pPr>
    </w:p>
    <w:p w14:paraId="537319BA" w14:textId="77777777" w:rsidR="00A07CF5" w:rsidRPr="00B03EB0" w:rsidRDefault="00B03EB0" w:rsidP="00A07CF5">
      <w:pPr>
        <w:kinsoku w:val="0"/>
        <w:rPr>
          <w:rFonts w:ascii="ＭＳ Ｐ明朝" w:eastAsia="ＭＳ Ｐ明朝" w:hAnsi="ＭＳ Ｐ明朝" w:cs="ＭＳ 明朝"/>
          <w:b/>
        </w:rPr>
      </w:pPr>
      <w:r w:rsidRPr="00B03EB0">
        <w:rPr>
          <w:rFonts w:ascii="ＭＳ Ｐ明朝" w:eastAsia="ＭＳ Ｐ明朝" w:hAnsi="ＭＳ Ｐ明朝" w:cs="ＭＳ 明朝" w:hint="eastAsia"/>
          <w:b/>
        </w:rPr>
        <w:t xml:space="preserve">「トレーニング指導者資格取得の動機と将来の抱負」　</w:t>
      </w:r>
    </w:p>
    <w:p w14:paraId="01AEC92B" w14:textId="77777777" w:rsidR="00B03EB0" w:rsidRPr="00B03EB0" w:rsidRDefault="00B03EB0" w:rsidP="00A07CF5">
      <w:pPr>
        <w:kinsoku w:val="0"/>
        <w:rPr>
          <w:rFonts w:ascii="ＭＳ Ｐ明朝" w:eastAsia="ＭＳ Ｐ明朝" w:hAnsi="ＭＳ Ｐ明朝" w:cs="ＭＳ 明朝"/>
        </w:rPr>
      </w:pPr>
    </w:p>
    <w:p w14:paraId="29682CDF" w14:textId="77777777" w:rsidR="00A07CF5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A07CF5">
        <w:rPr>
          <w:rFonts w:hint="eastAsia"/>
          <w:szCs w:val="21"/>
        </w:rPr>
        <w:t>お名前</w:t>
      </w:r>
    </w:p>
    <w:p w14:paraId="1C8E2DF9" w14:textId="77777777" w:rsidR="00A07CF5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7346CF">
        <w:rPr>
          <w:rFonts w:hint="eastAsia"/>
          <w:szCs w:val="21"/>
        </w:rPr>
        <w:t>学校名</w:t>
      </w:r>
    </w:p>
    <w:p w14:paraId="15867477" w14:textId="77777777" w:rsidR="007346CF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7346CF">
        <w:rPr>
          <w:rFonts w:hint="eastAsia"/>
          <w:szCs w:val="21"/>
        </w:rPr>
        <w:t>学部学年</w:t>
      </w:r>
    </w:p>
    <w:p w14:paraId="622EA5E3" w14:textId="77777777" w:rsidR="007346CF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7346CF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〒</w:t>
      </w:r>
    </w:p>
    <w:p w14:paraId="329ED932" w14:textId="77777777" w:rsidR="00B03EB0" w:rsidRDefault="00B03EB0" w:rsidP="00A07CF5">
      <w:pPr>
        <w:kinsoku w:val="0"/>
        <w:rPr>
          <w:szCs w:val="21"/>
        </w:rPr>
      </w:pPr>
    </w:p>
    <w:p w14:paraId="12FF23F1" w14:textId="77777777" w:rsidR="007346CF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7346CF">
        <w:rPr>
          <w:rFonts w:hint="eastAsia"/>
          <w:szCs w:val="21"/>
        </w:rPr>
        <w:t>電話番号</w:t>
      </w:r>
    </w:p>
    <w:p w14:paraId="611280AF" w14:textId="77777777" w:rsidR="00A07CF5" w:rsidRDefault="00A07CF5" w:rsidP="00A07CF5">
      <w:pPr>
        <w:kinsoku w:val="0"/>
        <w:rPr>
          <w:szCs w:val="21"/>
        </w:rPr>
      </w:pPr>
    </w:p>
    <w:p w14:paraId="1DDF92E4" w14:textId="77777777" w:rsidR="00AD50E9" w:rsidRDefault="00AD50E9" w:rsidP="00A07CF5">
      <w:pPr>
        <w:kinsoku w:val="0"/>
        <w:rPr>
          <w:szCs w:val="21"/>
        </w:rPr>
      </w:pPr>
    </w:p>
    <w:p w14:paraId="2512FC16" w14:textId="77777777" w:rsidR="00A07CF5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※</w:t>
      </w:r>
      <w:r w:rsidR="00A07CF5">
        <w:rPr>
          <w:rFonts w:hint="eastAsia"/>
          <w:szCs w:val="21"/>
        </w:rPr>
        <w:t>ご注意事項</w:t>
      </w:r>
    </w:p>
    <w:p w14:paraId="645DA7DD" w14:textId="1D26D277" w:rsidR="007346CF" w:rsidRDefault="007346CF" w:rsidP="007346CF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・小論文の文字数規定は</w:t>
      </w:r>
      <w:r w:rsidR="00B4785C">
        <w:rPr>
          <w:rFonts w:hint="eastAsia"/>
          <w:szCs w:val="21"/>
        </w:rPr>
        <w:t>1</w:t>
      </w:r>
      <w:r w:rsidR="00B4785C">
        <w:rPr>
          <w:szCs w:val="21"/>
        </w:rPr>
        <w:t>300</w:t>
      </w:r>
      <w:r w:rsidR="00B4785C">
        <w:rPr>
          <w:rFonts w:hint="eastAsia"/>
          <w:szCs w:val="21"/>
        </w:rPr>
        <w:t>文字以上</w:t>
      </w:r>
      <w:r>
        <w:rPr>
          <w:rFonts w:hint="eastAsia"/>
          <w:szCs w:val="21"/>
        </w:rPr>
        <w:t>1600</w:t>
      </w:r>
      <w:r>
        <w:rPr>
          <w:rFonts w:hint="eastAsia"/>
          <w:szCs w:val="21"/>
        </w:rPr>
        <w:t>文字以内です</w:t>
      </w:r>
    </w:p>
    <w:p w14:paraId="77FDBB3F" w14:textId="77777777" w:rsidR="00A07CF5" w:rsidRDefault="00A07CF5" w:rsidP="00A07CF5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・このページは表紙となります。小論文は次ページの最初から書き始めてください</w:t>
      </w:r>
    </w:p>
    <w:p w14:paraId="5C056AA7" w14:textId="77777777" w:rsidR="007346CF" w:rsidRDefault="00AD50E9" w:rsidP="00A07CF5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・小論文はホチキス止めをしてください</w:t>
      </w:r>
    </w:p>
    <w:p w14:paraId="56D971CB" w14:textId="77777777" w:rsidR="00AD50E9" w:rsidRDefault="00AD50E9" w:rsidP="00A07CF5">
      <w:pPr>
        <w:kinsoku w:val="0"/>
        <w:ind w:left="425" w:hangingChars="100" w:hanging="425"/>
        <w:rPr>
          <w:szCs w:val="21"/>
        </w:rPr>
      </w:pPr>
    </w:p>
    <w:p w14:paraId="6EEF4C83" w14:textId="77777777" w:rsidR="00AD50E9" w:rsidRDefault="00AD50E9" w:rsidP="00A07CF5">
      <w:pPr>
        <w:kinsoku w:val="0"/>
        <w:ind w:left="425" w:hangingChars="100" w:hanging="425"/>
        <w:rPr>
          <w:szCs w:val="21"/>
        </w:rPr>
      </w:pPr>
    </w:p>
    <w:p w14:paraId="6D5740A3" w14:textId="77777777" w:rsidR="00AD50E9" w:rsidRDefault="00AD50E9" w:rsidP="00A07CF5">
      <w:pPr>
        <w:kinsoku w:val="0"/>
        <w:ind w:left="425" w:hangingChars="100" w:hanging="425"/>
        <w:rPr>
          <w:szCs w:val="21"/>
        </w:rPr>
      </w:pPr>
    </w:p>
    <w:p w14:paraId="4757A194" w14:textId="77777777" w:rsidR="00AD50E9" w:rsidRDefault="00AD50E9" w:rsidP="00A07CF5">
      <w:pPr>
        <w:kinsoku w:val="0"/>
        <w:ind w:left="425" w:hangingChars="100" w:hanging="425"/>
        <w:rPr>
          <w:szCs w:val="21"/>
        </w:rPr>
      </w:pPr>
    </w:p>
    <w:p w14:paraId="07DE880E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F163A07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12BD208C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C965407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E228116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CBEFC3C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45DF826E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A9BA0E3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F77DFA9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4CC1CE7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457DA0D6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F900030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5264387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9D6C6A1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F8EFE6E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5BC3AA09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C5F00A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3A8B0ED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59985F0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4582245F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CBA3D62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7FD1AF84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A474FC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0CCBF2F0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0733A7C6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3B80E73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70F4279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0F75D6A1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36B79A95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3CB21388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16A4143D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FA914BE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048D99CA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475188EA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1DFE4B22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3F950DD3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54403383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3E051CF4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653499D9" w14:textId="77777777" w:rsidR="008741C5" w:rsidRDefault="008741C5" w:rsidP="00A07CF5">
      <w:pPr>
        <w:kinsoku w:val="0"/>
        <w:ind w:left="425" w:hangingChars="100" w:hanging="425"/>
        <w:rPr>
          <w:szCs w:val="21"/>
        </w:rPr>
      </w:pPr>
    </w:p>
    <w:p w14:paraId="2DFF188A" w14:textId="77777777" w:rsidR="009340E6" w:rsidRDefault="009340E6" w:rsidP="00A07CF5">
      <w:pPr>
        <w:kinsoku w:val="0"/>
        <w:ind w:left="425" w:hangingChars="100" w:hanging="425"/>
        <w:rPr>
          <w:szCs w:val="21"/>
        </w:rPr>
      </w:pPr>
    </w:p>
    <w:p w14:paraId="2E5D1F87" w14:textId="77777777" w:rsidR="009340E6" w:rsidRDefault="009340E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58F5D21" w14:textId="77777777" w:rsidR="008741C5" w:rsidRPr="00A07CF5" w:rsidRDefault="008741C5" w:rsidP="00A07CF5">
      <w:pPr>
        <w:kinsoku w:val="0"/>
        <w:ind w:left="425" w:hangingChars="100" w:hanging="425"/>
        <w:rPr>
          <w:szCs w:val="21"/>
        </w:rPr>
      </w:pPr>
    </w:p>
    <w:sectPr w:rsidR="008741C5" w:rsidRPr="00A07CF5" w:rsidSect="00A07CF5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C94AE" w14:textId="77777777" w:rsidR="00F903CF" w:rsidRDefault="00F903CF" w:rsidP="00A07CF5">
      <w:r>
        <w:separator/>
      </w:r>
    </w:p>
  </w:endnote>
  <w:endnote w:type="continuationSeparator" w:id="0">
    <w:p w14:paraId="741A69A2" w14:textId="77777777" w:rsidR="00F903CF" w:rsidRDefault="00F903CF" w:rsidP="00A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9486" w14:textId="0165F445" w:rsidR="00A07CF5" w:rsidRDefault="005F10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B2D990" wp14:editId="5C5D467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770" cy="270510"/>
              <wp:effectExtent l="0" t="0" r="0" b="0"/>
              <wp:wrapNone/>
              <wp:docPr id="54" name="Footer:ページ / 総ページ数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8770" cy="27051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F12E8D" w14:textId="77777777" w:rsidR="00A07CF5" w:rsidRDefault="00A07CF5" w:rsidP="00A07C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D0A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B4785C">
                            <w:fldChar w:fldCharType="begin"/>
                          </w:r>
                          <w:r w:rsidR="00B4785C">
                            <w:instrText xml:space="preserve"> NUMPAGES  \* MERGEFORMAT </w:instrText>
                          </w:r>
                          <w:r w:rsidR="00B4785C">
                            <w:fldChar w:fldCharType="separate"/>
                          </w:r>
                          <w:r w:rsidR="000D0AAA">
                            <w:rPr>
                              <w:noProof/>
                            </w:rPr>
                            <w:t>5</w:t>
                          </w:r>
                          <w:r w:rsidR="00B4785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2D990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1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" fillcolor="black" stroked="f" strokeweight=".5pt">
              <v:fill opacity="0"/>
              <v:path arrowok="t"/>
              <v:textbox>
                <w:txbxContent>
                  <w:p w14:paraId="22F12E8D" w14:textId="77777777" w:rsidR="00A07CF5" w:rsidRDefault="00A07CF5" w:rsidP="00A07CF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D0A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B4785C">
                      <w:fldChar w:fldCharType="begin"/>
                    </w:r>
                    <w:r w:rsidR="00B4785C">
                      <w:instrText xml:space="preserve"> NUMPAGES  \* MERGEFORMAT </w:instrText>
                    </w:r>
                    <w:r w:rsidR="00B4785C">
                      <w:fldChar w:fldCharType="separate"/>
                    </w:r>
                    <w:r w:rsidR="000D0AAA">
                      <w:rPr>
                        <w:noProof/>
                      </w:rPr>
                      <w:t>5</w:t>
                    </w:r>
                    <w:r w:rsidR="00B4785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81B9" w14:textId="77777777" w:rsidR="00F903CF" w:rsidRDefault="00F903CF" w:rsidP="00A07CF5">
      <w:r>
        <w:separator/>
      </w:r>
    </w:p>
  </w:footnote>
  <w:footnote w:type="continuationSeparator" w:id="0">
    <w:p w14:paraId="1CC67136" w14:textId="77777777" w:rsidR="00F903CF" w:rsidRDefault="00F903CF" w:rsidP="00A0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0C158" w14:textId="2ED1302B" w:rsidR="00A07CF5" w:rsidRDefault="005F1018" w:rsidP="00A07C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31CC5E" wp14:editId="4E4B037A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398770" cy="270510"/>
              <wp:effectExtent l="0" t="0" r="0" b="0"/>
              <wp:wrapNone/>
              <wp:docPr id="53" name="Header:文字数 × 行数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8770" cy="27051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514EC5" w14:textId="77777777" w:rsidR="00A07CF5" w:rsidRDefault="00721640" w:rsidP="00A07CF5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2013</w:t>
                          </w:r>
                          <w:r w:rsidR="00A07CF5">
                            <w:rPr>
                              <w:rFonts w:hint="eastAsia"/>
                            </w:rPr>
                            <w:t>年度</w:t>
                          </w:r>
                          <w:r w:rsidR="00A07CF5">
                            <w:rPr>
                              <w:rFonts w:hint="eastAsia"/>
                            </w:rPr>
                            <w:t>JATI</w:t>
                          </w:r>
                          <w:r w:rsidR="00A07CF5">
                            <w:rPr>
                              <w:rFonts w:hint="eastAsia"/>
                            </w:rPr>
                            <w:t>奨学生申請用小論文所定書式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1CC5E" id="_x0000_t202" coordsize="21600,21600" o:spt="202" path="m,l,21600r21600,l21600,xe">
              <v:stroke joinstyle="miter"/>
              <v:path gradientshapeok="t" o:connecttype="rect"/>
            </v:shapetype>
            <v:shape id="Header:文字数 × 行数:1:" o:spid="_x0000_s1026" type="#_x0000_t202" style="position:absolute;left:0;text-align:left;margin-left:85pt;margin-top:51pt;width:425.1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" fillcolor="black" stroked="f" strokeweight=".5pt">
              <v:fill opacity="0"/>
              <v:path arrowok="t"/>
              <v:textbox>
                <w:txbxContent>
                  <w:p w14:paraId="05514EC5" w14:textId="77777777" w:rsidR="00A07CF5" w:rsidRDefault="00721640" w:rsidP="00A07CF5">
                    <w:pPr>
                      <w:jc w:val="center"/>
                    </w:pPr>
                    <w:r>
                      <w:rPr>
                        <w:rFonts w:hint="eastAsia"/>
                      </w:rPr>
                      <w:t>2013</w:t>
                    </w:r>
                    <w:r w:rsidR="00A07CF5">
                      <w:rPr>
                        <w:rFonts w:hint="eastAsia"/>
                      </w:rPr>
                      <w:t>年度</w:t>
                    </w:r>
                    <w:r w:rsidR="00A07CF5">
                      <w:rPr>
                        <w:rFonts w:hint="eastAsia"/>
                      </w:rPr>
                      <w:t>JATI</w:t>
                    </w:r>
                    <w:r w:rsidR="00A07CF5">
                      <w:rPr>
                        <w:rFonts w:hint="eastAsia"/>
                      </w:rPr>
                      <w:t>奨学生申請用小論文所定書式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A79E77F" wp14:editId="2BFB405D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7025" cy="8857615"/>
              <wp:effectExtent l="0" t="0" r="3175" b="635"/>
              <wp:wrapNone/>
              <wp:docPr id="48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7025" cy="8857615"/>
                        <a:chOff x="0" y="0"/>
                        <a:chExt cx="5401945" cy="8864791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B73CD" id="Genko:A4:20:20:P:0::" o:spid="_x0000_s1026" style="position:absolute;left:0;text-align:left;margin-left:85.1pt;margin-top:1in;width:425.75pt;height:697.45pt;z-index:251656704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">
              <v:rect id="正方形/長方形 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28" style="position:absolute;left:27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29" style="position:absolute;left:54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0" style="position:absolute;left:81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1" style="position:absolute;left:108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2" style="position:absolute;left:13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3" style="position:absolute;left:162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4" style="position:absolute;left:1892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5" style="position:absolute;left:2154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6" style="position:absolute;left:242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7" style="position:absolute;left:26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8" style="position:absolute;left:296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9" style="position:absolute;left:3236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1" style="position:absolute;left:377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2" style="position:absolute;left:404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left:431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left:4587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left:485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51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top:357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top:80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top:124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top:168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top:213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top:257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top:3013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top:34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top:39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top:434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top:4786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top:523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top:567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top:611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top:655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top:70050;width:54019;height:1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top:7450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top:78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top:8332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F5"/>
    <w:rsid w:val="000D0AAA"/>
    <w:rsid w:val="003459FF"/>
    <w:rsid w:val="003F64A8"/>
    <w:rsid w:val="005F1018"/>
    <w:rsid w:val="0066378B"/>
    <w:rsid w:val="00721640"/>
    <w:rsid w:val="007346CF"/>
    <w:rsid w:val="008741C5"/>
    <w:rsid w:val="009340E6"/>
    <w:rsid w:val="00A07CF5"/>
    <w:rsid w:val="00AD50E9"/>
    <w:rsid w:val="00B03EB0"/>
    <w:rsid w:val="00B4785C"/>
    <w:rsid w:val="00F903CF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259EFF"/>
  <w15:chartTrackingRefBased/>
  <w15:docId w15:val="{5E901A2B-4637-4FF0-B39C-864BBB67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F5"/>
  </w:style>
  <w:style w:type="paragraph" w:styleId="a5">
    <w:name w:val="footer"/>
    <w:basedOn w:val="a"/>
    <w:link w:val="a6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F5"/>
  </w:style>
  <w:style w:type="paragraph" w:styleId="a7">
    <w:name w:val="Balloon Text"/>
    <w:basedOn w:val="a"/>
    <w:link w:val="a8"/>
    <w:uiPriority w:val="99"/>
    <w:semiHidden/>
    <w:unhideWhenUsed/>
    <w:rsid w:val="00A07C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07C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cp:lastModifiedBy>島田篤夫</cp:lastModifiedBy>
  <cp:revision>3</cp:revision>
  <cp:lastPrinted>2011-09-26T03:37:00Z</cp:lastPrinted>
  <dcterms:created xsi:type="dcterms:W3CDTF">2021-03-12T04:05:00Z</dcterms:created>
  <dcterms:modified xsi:type="dcterms:W3CDTF">2021-03-12T04:06:00Z</dcterms:modified>
</cp:coreProperties>
</file>